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9C61E" w14:textId="77777777" w:rsidR="00D54A7C" w:rsidRDefault="00210E37" w:rsidP="00210E3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NOTICE OF I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NABILITY TO PAY RENT</w:t>
      </w:r>
      <w:r w:rsidR="00D54A7C">
        <w:rPr>
          <w:rFonts w:ascii="Times New Roman" w:hAnsi="Times New Roman" w:cs="Times New Roman"/>
          <w:sz w:val="36"/>
          <w:szCs w:val="36"/>
        </w:rPr>
        <w:t xml:space="preserve"> DUE TO </w:t>
      </w:r>
    </w:p>
    <w:p w14:paraId="79A2676E" w14:textId="7C850265" w:rsidR="00210E37" w:rsidRPr="003C564A" w:rsidRDefault="00D54A7C" w:rsidP="00210E3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COVID- 19</w:t>
      </w:r>
    </w:p>
    <w:p w14:paraId="6666E8CF" w14:textId="6E01DC2A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681C7C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FE452A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79B00850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DATE</w:t>
      </w:r>
    </w:p>
    <w:p w14:paraId="713BDDC5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B7C062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5C4625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2FBCB6A" w14:textId="5B0019CD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Dear ___________________________,</w:t>
      </w:r>
    </w:p>
    <w:p w14:paraId="30B77069" w14:textId="2DEAA12B" w:rsidR="00210E37" w:rsidRPr="003C564A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>LANDLORD/LANDLORD AGENT</w:t>
      </w:r>
    </w:p>
    <w:p w14:paraId="086029E4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33B6B7" w14:textId="77777777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D60155" w14:textId="271D58FE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I, as detailed herein, am providing </w:t>
      </w:r>
      <w:r w:rsidR="00E91DE9">
        <w:rPr>
          <w:rFonts w:ascii="Times New Roman" w:hAnsi="Times New Roman" w:cs="Times New Roman"/>
          <w:sz w:val="24"/>
          <w:szCs w:val="24"/>
        </w:rPr>
        <w:t>you timely notice</w:t>
      </w:r>
      <w:r>
        <w:rPr>
          <w:rFonts w:ascii="Times New Roman" w:hAnsi="Times New Roman" w:cs="Times New Roman"/>
          <w:sz w:val="24"/>
          <w:szCs w:val="24"/>
        </w:rPr>
        <w:t xml:space="preserve"> of my inability to make my regular monthly rental payment for the property commonly referred to as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____________________</w:t>
      </w:r>
      <w:r w:rsidR="00E91DE9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7B4E24"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14:paraId="29B6C4CF" w14:textId="64F6D61C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 due to financial impacts related to COVID-19.</w:t>
      </w:r>
    </w:p>
    <w:p w14:paraId="6C80E4AF" w14:textId="27D1F8B9" w:rsidR="00210E37" w:rsidRDefault="00210E37" w:rsidP="00210E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ED1CE2" w14:textId="02499663" w:rsidR="00210E37" w:rsidRPr="00210E37" w:rsidRDefault="00210E37" w:rsidP="00210E37">
      <w:pPr>
        <w:pStyle w:val="Default"/>
      </w:pPr>
      <w:r w:rsidRPr="00210E37">
        <w:t xml:space="preserve">Specifically, I am unable to make my monthly rental payment because I have experienced </w:t>
      </w:r>
    </w:p>
    <w:p w14:paraId="2F13617C" w14:textId="4A941109" w:rsidR="00CD3A10" w:rsidRDefault="00CD3A10" w:rsidP="00CD3A10">
      <w:pPr>
        <w:pStyle w:val="Default"/>
        <w:spacing w:after="303"/>
      </w:pPr>
      <w:r w:rsidRPr="00CD3A10">
        <w:t>(i</w:t>
      </w:r>
      <w:r>
        <w:t xml:space="preserve">) </w:t>
      </w:r>
      <w:r w:rsidR="00210E37" w:rsidRPr="00210E37">
        <w:t xml:space="preserve">a substantial decrease in household or business income (including but not limited to, a substantial decrease in household income caused by layoffs or a reduction in the number of compensable hours of work, or a substantial decrease in business income caused by a reduction in opening hours or consumer demand), or substantial out-of-pocket medical expenses; and </w:t>
      </w:r>
      <w:r w:rsidR="00210E37">
        <w:t xml:space="preserve">(ii) </w:t>
      </w:r>
      <w:r w:rsidR="00210E37" w:rsidRPr="00210E37">
        <w:t>the decrease in household or business income or the out-of-pocket medical expenses describe</w:t>
      </w:r>
      <w:r w:rsidR="00210E37">
        <w:t>d above</w:t>
      </w:r>
      <w:r>
        <w:t xml:space="preserve"> </w:t>
      </w:r>
      <w:r w:rsidR="00210E37" w:rsidRPr="00210E37">
        <w:t>was caused by the COVID-19 pandemic, or by any local, state, or federal government response to COVID-19</w:t>
      </w:r>
      <w:r>
        <w:t>.</w:t>
      </w:r>
    </w:p>
    <w:p w14:paraId="577CA9A0" w14:textId="29682255" w:rsidR="00CD3A10" w:rsidRDefault="00CD3A10" w:rsidP="00CD3A10">
      <w:pPr>
        <w:pStyle w:val="Default"/>
        <w:spacing w:after="303"/>
      </w:pPr>
      <w:r>
        <w:t>Additionally, this notice is timely as I am providing you notice within seven (7) days after the date my rent is regularly due.</w:t>
      </w:r>
    </w:p>
    <w:p w14:paraId="1839AC93" w14:textId="34079568" w:rsidR="00E91DE9" w:rsidRPr="00E91DE9" w:rsidRDefault="00CD3A10" w:rsidP="00E91DE9">
      <w:pPr>
        <w:pStyle w:val="Default"/>
      </w:pPr>
      <w:r>
        <w:t xml:space="preserve">Within two (2) weeks of providing you notice of my inability to make my regular monthly rental payment, </w:t>
      </w:r>
      <w:r w:rsidR="00E91DE9">
        <w:t xml:space="preserve">I will provide you </w:t>
      </w:r>
      <w:r w:rsidR="00E91DE9" w:rsidRPr="00E91DE9">
        <w:t>with documentation or other objectively verifiable information that</w:t>
      </w:r>
      <w:r w:rsidR="00E91DE9">
        <w:t>,</w:t>
      </w:r>
      <w:r w:rsidR="00E91DE9" w:rsidRPr="00E91DE9">
        <w:t xml:space="preserve"> due to financial impacts related to COVID-19, </w:t>
      </w:r>
      <w:r w:rsidR="00E91DE9">
        <w:t>I am unable to pay my regular monthly rent</w:t>
      </w:r>
      <w:r w:rsidR="00E91DE9" w:rsidRPr="00E91DE9">
        <w:t>.</w:t>
      </w:r>
      <w:r w:rsidR="00E91DE9">
        <w:t xml:space="preserve"> This d</w:t>
      </w:r>
      <w:r w:rsidR="00E91DE9" w:rsidRPr="00E91DE9">
        <w:t xml:space="preserve">ocumentation may include, but is not limited to, letters from </w:t>
      </w:r>
      <w:r w:rsidR="00E91DE9">
        <w:t xml:space="preserve">my </w:t>
      </w:r>
      <w:r w:rsidR="00E91DE9" w:rsidRPr="00E91DE9">
        <w:t>employer, financial statements, business records, physician’s letter, bills, and/or a combination thereof.</w:t>
      </w:r>
      <w:r w:rsidR="00E91DE9">
        <w:rPr>
          <w:sz w:val="23"/>
          <w:szCs w:val="23"/>
        </w:rPr>
        <w:t xml:space="preserve"> </w:t>
      </w:r>
    </w:p>
    <w:p w14:paraId="5B95A353" w14:textId="71030150" w:rsidR="00210E37" w:rsidRDefault="00210E37" w:rsidP="00E91DE9">
      <w:pPr>
        <w:pStyle w:val="Default"/>
        <w:spacing w:after="303"/>
      </w:pPr>
    </w:p>
    <w:p w14:paraId="2073FF6E" w14:textId="26B18219" w:rsidR="00FE349C" w:rsidRDefault="00FE349C" w:rsidP="00E91DE9">
      <w:pPr>
        <w:pStyle w:val="Default"/>
        <w:spacing w:after="303"/>
      </w:pPr>
      <w:r>
        <w:t>Thank you,</w:t>
      </w:r>
    </w:p>
    <w:p w14:paraId="02D8B4A7" w14:textId="4950E750" w:rsidR="00FE349C" w:rsidRDefault="00FE349C" w:rsidP="00FE349C">
      <w:pPr>
        <w:pStyle w:val="Default"/>
      </w:pPr>
      <w:r>
        <w:t>_______________________</w:t>
      </w:r>
    </w:p>
    <w:p w14:paraId="3FC6C25A" w14:textId="1A1960D7" w:rsidR="00FE349C" w:rsidRPr="00FE349C" w:rsidRDefault="00FE349C" w:rsidP="00FE349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TENANT NAME</w:t>
      </w:r>
    </w:p>
    <w:sectPr w:rsidR="00FE349C" w:rsidRPr="00FE34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73AF5"/>
    <w:multiLevelType w:val="hybridMultilevel"/>
    <w:tmpl w:val="F9782340"/>
    <w:lvl w:ilvl="0" w:tplc="1038A4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62639"/>
    <w:multiLevelType w:val="hybridMultilevel"/>
    <w:tmpl w:val="743EE868"/>
    <w:lvl w:ilvl="0" w:tplc="3C1AFB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D210A"/>
    <w:multiLevelType w:val="hybridMultilevel"/>
    <w:tmpl w:val="36F4AA8C"/>
    <w:lvl w:ilvl="0" w:tplc="07082B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37"/>
    <w:rsid w:val="001766DC"/>
    <w:rsid w:val="00210E37"/>
    <w:rsid w:val="00216CE3"/>
    <w:rsid w:val="002E29C2"/>
    <w:rsid w:val="0036095A"/>
    <w:rsid w:val="003774B4"/>
    <w:rsid w:val="007A77DF"/>
    <w:rsid w:val="007B4E24"/>
    <w:rsid w:val="00B44AC3"/>
    <w:rsid w:val="00CD3A10"/>
    <w:rsid w:val="00D54A7C"/>
    <w:rsid w:val="00E91DE9"/>
    <w:rsid w:val="00FE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DDDEA"/>
  <w15:chartTrackingRefBased/>
  <w15:docId w15:val="{23BFD2B9-663E-45C2-A6A1-701F9AF45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10E37"/>
    <w:rPr>
      <w:color w:val="808080"/>
    </w:rPr>
  </w:style>
  <w:style w:type="paragraph" w:customStyle="1" w:styleId="Default">
    <w:name w:val="Default"/>
    <w:rsid w:val="00210E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Bargar</dc:creator>
  <cp:keywords/>
  <dc:description/>
  <cp:lastModifiedBy>Wier, Emily</cp:lastModifiedBy>
  <cp:revision>2</cp:revision>
  <dcterms:created xsi:type="dcterms:W3CDTF">2020-03-31T00:37:00Z</dcterms:created>
  <dcterms:modified xsi:type="dcterms:W3CDTF">2020-03-31T00:37:00Z</dcterms:modified>
</cp:coreProperties>
</file>